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49" w:rsidRDefault="00EA24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3543300"/>
            <wp:effectExtent l="19050" t="0" r="0" b="0"/>
            <wp:docPr id="1" name="Рисунок 1" descr="C:\Users\User\Desktop\для шск\00000IMG_00000_BURST20230126131646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шск\00000IMG_00000_BURST20230126131646_COV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66" cy="354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809875" cy="3543300"/>
            <wp:effectExtent l="19050" t="0" r="9525" b="0"/>
            <wp:docPr id="2" name="Рисунок 2" descr="C:\Users\User\Desktop\для шск\IMG_20230204_12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шск\IMG_20230204_124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43" cy="355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2E" w:rsidRDefault="00EA242E">
      <w:pPr>
        <w:rPr>
          <w:noProof/>
          <w:lang w:eastAsia="ru-RU"/>
        </w:rPr>
      </w:pPr>
    </w:p>
    <w:p w:rsidR="00EA242E" w:rsidRDefault="00EA242E">
      <w:r>
        <w:t xml:space="preserve">                                            </w:t>
      </w:r>
    </w:p>
    <w:p w:rsidR="00EA242E" w:rsidRDefault="00EA242E"/>
    <w:p w:rsidR="00EA242E" w:rsidRDefault="00EA242E"/>
    <w:p w:rsidR="00EA242E" w:rsidRDefault="00EA242E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2606675" cy="3475567"/>
            <wp:effectExtent l="19050" t="0" r="3175" b="0"/>
            <wp:docPr id="3" name="Рисунок 3" descr="C:\Users\User\Desktop\для шск\00000IMG_00000_BURST20230128113045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шск\00000IMG_00000_BURST20230128113045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475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2E" w:rsidRDefault="00EA242E"/>
    <w:p w:rsidR="00EA242E" w:rsidRDefault="00EA242E"/>
    <w:p w:rsidR="00EA242E" w:rsidRDefault="00EA242E">
      <w:r>
        <w:rPr>
          <w:noProof/>
          <w:lang w:eastAsia="ru-RU"/>
        </w:rPr>
        <w:lastRenderedPageBreak/>
        <w:drawing>
          <wp:inline distT="0" distB="0" distL="0" distR="0">
            <wp:extent cx="5324475" cy="3993357"/>
            <wp:effectExtent l="19050" t="0" r="0" b="0"/>
            <wp:docPr id="5" name="Рисунок 4" descr="C:\Users\User\Desktop\для шск\IMG_20230204_12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шск\IMG_20230204_123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49" cy="399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2E" w:rsidRDefault="00EA242E"/>
    <w:p w:rsidR="00EA242E" w:rsidRDefault="00EA242E">
      <w:r>
        <w:rPr>
          <w:noProof/>
          <w:lang w:eastAsia="ru-RU"/>
        </w:rPr>
        <w:drawing>
          <wp:inline distT="0" distB="0" distL="0" distR="0">
            <wp:extent cx="5432425" cy="4074319"/>
            <wp:effectExtent l="19050" t="0" r="0" b="0"/>
            <wp:docPr id="6" name="Рисунок 5" descr="C:\Users\User\Desktop\для шск\IMG_20230204_13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шск\IMG_20230204_132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407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2E" w:rsidRDefault="00EA242E"/>
    <w:p w:rsidR="00EA242E" w:rsidRDefault="00EA242E"/>
    <w:p w:rsidR="00EA242E" w:rsidRDefault="00EA242E"/>
    <w:p w:rsidR="00EA242E" w:rsidRDefault="00EA242E">
      <w:r>
        <w:rPr>
          <w:noProof/>
          <w:lang w:eastAsia="ru-RU"/>
        </w:rPr>
        <w:drawing>
          <wp:inline distT="0" distB="0" distL="0" distR="0">
            <wp:extent cx="2826544" cy="3768725"/>
            <wp:effectExtent l="19050" t="0" r="0" b="0"/>
            <wp:docPr id="7" name="Рисунок 6" descr="C:\Users\User\Desktop\для шск\IMG_20230204_13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шск\IMG_20230204_131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34" cy="376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59881" cy="3813175"/>
            <wp:effectExtent l="19050" t="0" r="0" b="0"/>
            <wp:docPr id="8" name="Рисунок 7" descr="C:\Users\User\Desktop\для шск\IMG_20230204_13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шск\IMG_20230204_132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36" cy="381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2E" w:rsidRDefault="00EA242E"/>
    <w:p w:rsidR="00EA242E" w:rsidRDefault="00EA242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8" descr="C:\Users\User\Desktop\для шск\IMG_20230204_13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шск\IMG_20230204_132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B76" w:rsidRDefault="00B62B76">
      <w:r>
        <w:rPr>
          <w:noProof/>
          <w:lang w:eastAsia="ru-RU"/>
        </w:rPr>
        <w:lastRenderedPageBreak/>
        <w:drawing>
          <wp:inline distT="0" distB="0" distL="0" distR="0">
            <wp:extent cx="5940425" cy="4457566"/>
            <wp:effectExtent l="19050" t="0" r="3175" b="0"/>
            <wp:docPr id="10" name="Рисунок 9" descr="C:\Users\User\Desktop\для шск\20230113_12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шск\20230113_1233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B76" w:rsidRDefault="00B62B76">
      <w:r>
        <w:t xml:space="preserve">                                    </w:t>
      </w:r>
    </w:p>
    <w:p w:rsidR="00B62B76" w:rsidRDefault="00B62B76">
      <w: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3061494" cy="4081992"/>
            <wp:effectExtent l="19050" t="0" r="5556" b="0"/>
            <wp:docPr id="11" name="Рисунок 10" descr="E:\с тел 30.01.23\IMG_20230126_13431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 тел 30.01.23\IMG_20230126_134318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94" cy="408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B76" w:rsidRDefault="00B62B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B62B76">
        <w:rPr>
          <w:rFonts w:ascii="Times New Roman" w:hAnsi="Times New Roman" w:cs="Times New Roman"/>
          <w:b/>
          <w:sz w:val="28"/>
          <w:szCs w:val="28"/>
        </w:rPr>
        <w:t xml:space="preserve">Участие в зимнем фестивале ГТО </w:t>
      </w:r>
    </w:p>
    <w:p w:rsidR="00B62B76" w:rsidRDefault="00B62B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62B76">
        <w:rPr>
          <w:rFonts w:ascii="Times New Roman" w:hAnsi="Times New Roman" w:cs="Times New Roman"/>
          <w:b/>
          <w:sz w:val="28"/>
          <w:szCs w:val="28"/>
        </w:rPr>
        <w:t>сред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62B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62B7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62B76">
        <w:rPr>
          <w:rFonts w:ascii="Times New Roman" w:hAnsi="Times New Roman" w:cs="Times New Roman"/>
          <w:b/>
          <w:sz w:val="28"/>
          <w:szCs w:val="28"/>
        </w:rPr>
        <w:t xml:space="preserve"> Алексеевского муниципального района РТ</w:t>
      </w:r>
    </w:p>
    <w:p w:rsidR="00B62B76" w:rsidRDefault="00B62B76">
      <w:pPr>
        <w:rPr>
          <w:rFonts w:ascii="Times New Roman" w:hAnsi="Times New Roman" w:cs="Times New Roman"/>
          <w:b/>
          <w:sz w:val="28"/>
          <w:szCs w:val="28"/>
        </w:rPr>
      </w:pPr>
    </w:p>
    <w:p w:rsidR="00B62B76" w:rsidRDefault="00B62B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21325" cy="7361767"/>
            <wp:effectExtent l="19050" t="0" r="3175" b="0"/>
            <wp:docPr id="13" name="Рисунок 12" descr="C:\Users\User\Desktop\для шск\IMG-2023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ля шск\IMG-20230128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736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37" w:rsidRDefault="00564037">
      <w:pPr>
        <w:rPr>
          <w:rFonts w:ascii="Times New Roman" w:hAnsi="Times New Roman" w:cs="Times New Roman"/>
          <w:b/>
          <w:sz w:val="28"/>
          <w:szCs w:val="28"/>
        </w:rPr>
      </w:pPr>
    </w:p>
    <w:p w:rsidR="00B62B76" w:rsidRDefault="005640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6575" cy="4102101"/>
            <wp:effectExtent l="19050" t="0" r="9525" b="0"/>
            <wp:docPr id="16" name="Рисунок 15" descr="C:\Users\User\Desktop\для шск\IMG-20230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ля шск\IMG-20230128-WA00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44" cy="410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37" w:rsidRDefault="00564037">
      <w:pPr>
        <w:rPr>
          <w:rFonts w:ascii="Times New Roman" w:hAnsi="Times New Roman" w:cs="Times New Roman"/>
          <w:b/>
          <w:sz w:val="28"/>
          <w:szCs w:val="28"/>
        </w:rPr>
      </w:pPr>
    </w:p>
    <w:p w:rsidR="00564037" w:rsidRDefault="00564037">
      <w:pPr>
        <w:rPr>
          <w:rFonts w:ascii="Times New Roman" w:hAnsi="Times New Roman" w:cs="Times New Roman"/>
          <w:b/>
          <w:sz w:val="28"/>
          <w:szCs w:val="28"/>
        </w:rPr>
      </w:pPr>
    </w:p>
    <w:p w:rsidR="00564037" w:rsidRPr="00B62B76" w:rsidRDefault="005640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4013200"/>
            <wp:effectExtent l="19050" t="0" r="0" b="0"/>
            <wp:docPr id="17" name="Рисунок 16" descr="C:\Users\User\Desktop\для шск\IMG-20230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ля шск\IMG-20230128-WA00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13" cy="401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037" w:rsidRPr="00B62B76" w:rsidSect="0031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42E"/>
    <w:rsid w:val="00314149"/>
    <w:rsid w:val="00564037"/>
    <w:rsid w:val="00B62B76"/>
    <w:rsid w:val="00EA2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2023-02-06T18:59:00Z</dcterms:created>
  <dcterms:modified xsi:type="dcterms:W3CDTF">2023-02-06T19:25:00Z</dcterms:modified>
</cp:coreProperties>
</file>